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227667">
        <w:rPr>
          <w:rFonts w:ascii="Times New Roman" w:hAnsi="Times New Roman"/>
          <w:sz w:val="24"/>
          <w:szCs w:val="24"/>
          <w:u w:val="single"/>
        </w:rPr>
        <w:t>08.04</w:t>
      </w:r>
      <w:r w:rsidR="00F55EC2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E2661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E47" w:rsidRPr="00E97100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47" w:rsidRPr="00140578" w:rsidRDefault="00227667" w:rsidP="00427E4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667"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деятельностью социально ориентированных некоммерческих организаций в 2022 году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27E47" w:rsidRPr="00140578" w:rsidRDefault="0022766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154 079 2701</w:t>
            </w:r>
            <w:r w:rsidR="00427E47" w:rsidRPr="0014057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D11BA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140578" w:rsidRDefault="00D11BA5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57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140578" w:rsidRDefault="00227667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30166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7E59DD" w:rsidRDefault="004F65D5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227667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227667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70C0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C0" w:rsidRPr="00C367D8" w:rsidRDefault="00F870C0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6C5F09" w:rsidRDefault="00F870C0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9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6C5F09" w:rsidRDefault="00F870C0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9"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6C5F09" w:rsidRDefault="00227667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F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Default="006C5F09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E97100" w:rsidRDefault="00F870C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Default="00F870C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E97100" w:rsidRDefault="00F870C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E97100" w:rsidRDefault="00F870C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227667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32971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971" w:rsidRDefault="00432971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Pr="00C367D8" w:rsidRDefault="00432971" w:rsidP="0043297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32971" w:rsidRPr="00C367D8" w:rsidRDefault="00432971" w:rsidP="0043297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Default="00432971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по подведению итогов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Pr="00C367D8" w:rsidRDefault="00432971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Default="00432971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Pr="00E97100" w:rsidRDefault="00432971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1" w:rsidRPr="00E97100" w:rsidRDefault="00432971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</w:t>
            </w:r>
            <w:r w:rsidR="0043297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227667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000F6D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000F6D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000F6D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340200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000F6D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Pr="003E4C6A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578">
              <w:rPr>
                <w:rFonts w:ascii="Times New Roman" w:hAnsi="Times New Roman"/>
                <w:sz w:val="24"/>
                <w:szCs w:val="24"/>
              </w:rPr>
              <w:lastRenderedPageBreak/>
              <w:t>микроперепис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14057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 </w:t>
            </w:r>
          </w:p>
          <w:p w:rsidR="00227667" w:rsidRPr="00C367D8" w:rsidRDefault="00227667" w:rsidP="0014057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2705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227667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000F6D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2705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227667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000F6D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27667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67" w:rsidRDefault="00227667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27667" w:rsidRPr="00C367D8" w:rsidRDefault="00227667" w:rsidP="002276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2705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227667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Default="00432971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226800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C367D8" w:rsidRDefault="00000F6D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7" w:rsidRPr="00E97100" w:rsidRDefault="00227667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2EA8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A8" w:rsidRDefault="00EE2EA8" w:rsidP="00EE2EA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EA8">
              <w:rPr>
                <w:rFonts w:ascii="Times New Roman" w:hAnsi="Times New Roman"/>
                <w:sz w:val="24"/>
                <w:szCs w:val="24"/>
              </w:rPr>
              <w:t>Выборочное  обследование сельскохозяйственной деятельности личных подсобных и других индивидуальных хозяй</w:t>
            </w:r>
            <w:proofErr w:type="gramStart"/>
            <w:r w:rsidRPr="00EE2EA8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EE2EA8">
              <w:rPr>
                <w:rFonts w:ascii="Times New Roman" w:hAnsi="Times New Roman"/>
                <w:sz w:val="24"/>
                <w:szCs w:val="24"/>
              </w:rPr>
              <w:t xml:space="preserve">аждан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Pr="00C367D8" w:rsidRDefault="00EE2EA8" w:rsidP="00EE2EA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EE2EA8" w:rsidRPr="00C367D8" w:rsidRDefault="00EE2EA8" w:rsidP="00EE2EA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Default="00EE2EA8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Default="00EE2EA8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Default="00EE2EA8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212500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Pr="00C367D8" w:rsidRDefault="00EE2EA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Default="00EE2EA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Pr="00E97100" w:rsidRDefault="00EE2EA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8" w:rsidRPr="00E97100" w:rsidRDefault="00EE2EA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A28D2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D2" w:rsidRPr="00140578" w:rsidRDefault="009A28D2" w:rsidP="00AB04E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Выборочное наблюдение за объемами продажи товаров на  розничных рынках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140578" w:rsidRDefault="009A28D2" w:rsidP="00A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157 0113 154 079 0019 244 226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140578" w:rsidRDefault="009A28D2" w:rsidP="00AB04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Default="009A28D2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Default="009A28D2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C367D8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E97100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D2" w:rsidRPr="00E97100" w:rsidRDefault="009A28D2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1-отказ работника.</w:t>
            </w: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D667F"/>
    <w:rsid w:val="000E18C6"/>
    <w:rsid w:val="00105BB2"/>
    <w:rsid w:val="00140578"/>
    <w:rsid w:val="00140FBC"/>
    <w:rsid w:val="0014275F"/>
    <w:rsid w:val="00145045"/>
    <w:rsid w:val="00162ECB"/>
    <w:rsid w:val="001724E9"/>
    <w:rsid w:val="001A1861"/>
    <w:rsid w:val="001B19C9"/>
    <w:rsid w:val="001C1B8C"/>
    <w:rsid w:val="001F4395"/>
    <w:rsid w:val="00224663"/>
    <w:rsid w:val="002248FC"/>
    <w:rsid w:val="00227667"/>
    <w:rsid w:val="00256A4C"/>
    <w:rsid w:val="00266FAD"/>
    <w:rsid w:val="002779A1"/>
    <w:rsid w:val="002D06E3"/>
    <w:rsid w:val="002E58BB"/>
    <w:rsid w:val="00341FA5"/>
    <w:rsid w:val="00372EF8"/>
    <w:rsid w:val="00384FF7"/>
    <w:rsid w:val="003B435B"/>
    <w:rsid w:val="003B4A33"/>
    <w:rsid w:val="003C2047"/>
    <w:rsid w:val="003C4A35"/>
    <w:rsid w:val="003E16E5"/>
    <w:rsid w:val="003E4C6A"/>
    <w:rsid w:val="003F4652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FF3"/>
    <w:rsid w:val="00481E17"/>
    <w:rsid w:val="004A5D53"/>
    <w:rsid w:val="004C17BB"/>
    <w:rsid w:val="004C406D"/>
    <w:rsid w:val="004C6792"/>
    <w:rsid w:val="004E22E7"/>
    <w:rsid w:val="004F65D5"/>
    <w:rsid w:val="00516C79"/>
    <w:rsid w:val="005324B6"/>
    <w:rsid w:val="00552920"/>
    <w:rsid w:val="00556604"/>
    <w:rsid w:val="0056716D"/>
    <w:rsid w:val="00572E42"/>
    <w:rsid w:val="005974B6"/>
    <w:rsid w:val="00666CE8"/>
    <w:rsid w:val="0069495F"/>
    <w:rsid w:val="006B58B2"/>
    <w:rsid w:val="006C5F09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36F95"/>
    <w:rsid w:val="0084439E"/>
    <w:rsid w:val="008629BF"/>
    <w:rsid w:val="008A047B"/>
    <w:rsid w:val="008D1486"/>
    <w:rsid w:val="008E349D"/>
    <w:rsid w:val="0093351D"/>
    <w:rsid w:val="00957CA5"/>
    <w:rsid w:val="009A28D2"/>
    <w:rsid w:val="009B1A7B"/>
    <w:rsid w:val="009D7CD6"/>
    <w:rsid w:val="009F1BD9"/>
    <w:rsid w:val="00A16373"/>
    <w:rsid w:val="00A3079B"/>
    <w:rsid w:val="00A336DC"/>
    <w:rsid w:val="00A80746"/>
    <w:rsid w:val="00A941C9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F7B4A"/>
    <w:rsid w:val="00D11BA5"/>
    <w:rsid w:val="00D47B69"/>
    <w:rsid w:val="00D77224"/>
    <w:rsid w:val="00DB7A23"/>
    <w:rsid w:val="00DD7FA9"/>
    <w:rsid w:val="00DE5BF2"/>
    <w:rsid w:val="00DF291D"/>
    <w:rsid w:val="00DF75D6"/>
    <w:rsid w:val="00E0005D"/>
    <w:rsid w:val="00E23BE4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7100"/>
    <w:rsid w:val="00EA260B"/>
    <w:rsid w:val="00EC296B"/>
    <w:rsid w:val="00EE2EA8"/>
    <w:rsid w:val="00EE5719"/>
    <w:rsid w:val="00F227EA"/>
    <w:rsid w:val="00F36910"/>
    <w:rsid w:val="00F55EC2"/>
    <w:rsid w:val="00F870C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75</cp:revision>
  <dcterms:created xsi:type="dcterms:W3CDTF">2021-07-21T07:46:00Z</dcterms:created>
  <dcterms:modified xsi:type="dcterms:W3CDTF">2022-04-11T06:05:00Z</dcterms:modified>
</cp:coreProperties>
</file>